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7750F3" w:rsidRDefault="0022631D" w:rsidP="00A7018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A7018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A7018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A70188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A70188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A70188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5E3D2F" w:rsidP="00A70188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5E3D2F">
        <w:rPr>
          <w:rFonts w:ascii="Sylfaen" w:hAnsi="Sylfaen"/>
          <w:i/>
          <w:sz w:val="20"/>
          <w:szCs w:val="20"/>
          <w:lang w:val="af-ZA"/>
        </w:rPr>
        <w:t>&lt;&lt;</w:t>
      </w:r>
      <w:r w:rsidRPr="00A056EE">
        <w:rPr>
          <w:rFonts w:ascii="Sylfaen" w:hAnsi="Sylfaen"/>
          <w:sz w:val="20"/>
          <w:szCs w:val="20"/>
          <w:lang w:val="hy-AM"/>
        </w:rPr>
        <w:t xml:space="preserve"> </w:t>
      </w:r>
      <w:r w:rsidRPr="00A056EE">
        <w:rPr>
          <w:rFonts w:ascii="Sylfaen" w:hAnsi="Sylfaen"/>
          <w:i/>
          <w:sz w:val="20"/>
          <w:szCs w:val="20"/>
          <w:lang w:val="hy-AM"/>
        </w:rPr>
        <w:t xml:space="preserve">Վանաձորի Վ. </w:t>
      </w:r>
      <w:r w:rsidRPr="00A056EE">
        <w:rPr>
          <w:rFonts w:ascii="Sylfaen" w:hAnsi="Sylfaen"/>
          <w:i/>
          <w:sz w:val="20"/>
          <w:szCs w:val="20"/>
          <w:lang w:val="nb-NO"/>
        </w:rPr>
        <w:t>Հ</w:t>
      </w:r>
      <w:r w:rsidRPr="00A056EE">
        <w:rPr>
          <w:rFonts w:ascii="Sylfaen" w:hAnsi="Sylfaen"/>
          <w:i/>
          <w:sz w:val="20"/>
          <w:szCs w:val="20"/>
          <w:lang w:val="hy-AM"/>
        </w:rPr>
        <w:t>ա</w:t>
      </w:r>
      <w:r w:rsidRPr="00A056EE">
        <w:rPr>
          <w:rFonts w:ascii="Sylfaen" w:hAnsi="Sylfaen" w:cs="Sylfaen"/>
          <w:i/>
          <w:sz w:val="20"/>
          <w:szCs w:val="20"/>
          <w:lang w:val="nb-NO"/>
        </w:rPr>
        <w:t>մ</w:t>
      </w:r>
      <w:r w:rsidRPr="00A056EE">
        <w:rPr>
          <w:rFonts w:ascii="Sylfaen" w:hAnsi="Sylfaen" w:cs="Sylfaen"/>
          <w:i/>
          <w:sz w:val="20"/>
          <w:szCs w:val="20"/>
          <w:lang w:val="hy-AM"/>
        </w:rPr>
        <w:t>բարձու</w:t>
      </w:r>
      <w:r w:rsidRPr="00A056EE">
        <w:rPr>
          <w:rFonts w:ascii="Sylfaen" w:hAnsi="Sylfaen" w:cs="Sylfaen"/>
          <w:i/>
          <w:sz w:val="20"/>
          <w:szCs w:val="20"/>
          <w:lang w:val="nb-NO"/>
        </w:rPr>
        <w:t>մ</w:t>
      </w:r>
      <w:r w:rsidRPr="00A056EE">
        <w:rPr>
          <w:rFonts w:ascii="Sylfaen" w:hAnsi="Sylfaen" w:cs="Sylfaen"/>
          <w:i/>
          <w:sz w:val="20"/>
          <w:szCs w:val="20"/>
          <w:lang w:val="hy-AM"/>
        </w:rPr>
        <w:t>յանի</w:t>
      </w:r>
      <w:r w:rsidRPr="00A056EE">
        <w:rPr>
          <w:rFonts w:ascii="Sylfaen" w:hAnsi="Sylfaen"/>
          <w:i/>
          <w:sz w:val="20"/>
          <w:szCs w:val="20"/>
          <w:lang w:val="hy-AM"/>
        </w:rPr>
        <w:t xml:space="preserve"> անվան թիվ 25 հիմնական դպրոց</w:t>
      </w:r>
      <w:r w:rsidRPr="006D70B1">
        <w:rPr>
          <w:rFonts w:ascii="Sylfaen" w:hAnsi="Sylfaen"/>
          <w:sz w:val="20"/>
          <w:szCs w:val="20"/>
          <w:lang w:val="hy-AM"/>
        </w:rPr>
        <w:t xml:space="preserve"> </w:t>
      </w:r>
      <w:r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Pr="00753F0E">
        <w:rPr>
          <w:rFonts w:ascii="Sylfaen" w:hAnsi="Sylfaen"/>
          <w:i/>
          <w:sz w:val="20"/>
          <w:szCs w:val="20"/>
          <w:lang w:val="hy-AM"/>
        </w:rPr>
        <w:t>ՊՈԱԿ</w:t>
      </w:r>
      <w:r w:rsidRPr="00753F0E">
        <w:rPr>
          <w:rFonts w:ascii="Sylfaen" w:hAnsi="Sylfaen" w:cs="Sylfaen"/>
          <w:i/>
          <w:sz w:val="20"/>
          <w:szCs w:val="20"/>
          <w:lang w:val="nb-NO"/>
        </w:rPr>
        <w:t xml:space="preserve"> </w:t>
      </w:r>
      <w:r w:rsidR="00D941C7" w:rsidRPr="007750F3">
        <w:rPr>
          <w:rFonts w:ascii="Sylfaen" w:hAnsi="Sylfaen" w:cs="Sylfaen"/>
          <w:sz w:val="20"/>
          <w:szCs w:val="20"/>
          <w:lang w:val="af-ZA"/>
        </w:rPr>
        <w:t>-</w:t>
      </w:r>
      <w:r w:rsidR="00D941C7"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7750F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7E0FF1">
        <w:rPr>
          <w:rFonts w:ascii="Sylfaen" w:hAnsi="Sylfaen"/>
          <w:sz w:val="16"/>
          <w:szCs w:val="16"/>
          <w:highlight w:val="yellow"/>
          <w:lang w:val="ru-RU"/>
        </w:rPr>
        <w:t>ք</w:t>
      </w:r>
      <w:r w:rsidRPr="005E3D2F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 w:rsidRPr="007E0FF1">
        <w:rPr>
          <w:rFonts w:ascii="Sylfaen" w:hAnsi="Sylfaen"/>
          <w:sz w:val="16"/>
          <w:szCs w:val="16"/>
          <w:highlight w:val="yellow"/>
          <w:lang w:val="ru-RU"/>
        </w:rPr>
        <w:t>Վանաձոր</w:t>
      </w:r>
      <w:r w:rsidRPr="005E3D2F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bCs/>
          <w:color w:val="000000"/>
          <w:sz w:val="18"/>
          <w:szCs w:val="18"/>
          <w:highlight w:val="yellow"/>
          <w:lang w:val="hy-AM"/>
        </w:rPr>
        <w:t xml:space="preserve">Վ. Համբարձումյան 2 </w:t>
      </w:r>
      <w:r w:rsidR="004D7E3E">
        <w:rPr>
          <w:rFonts w:ascii="Sylfaen" w:hAnsi="Sylfaen"/>
          <w:bCs/>
          <w:color w:val="000000"/>
          <w:sz w:val="18"/>
          <w:szCs w:val="18"/>
          <w:highlight w:val="yellow"/>
          <w:lang w:val="hy-AM"/>
        </w:rPr>
        <w:t xml:space="preserve">  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hy-AM"/>
        </w:rPr>
        <w:t>Վ</w:t>
      </w:r>
      <w:r>
        <w:rPr>
          <w:rFonts w:ascii="Sylfaen" w:hAnsi="Sylfaen"/>
          <w:sz w:val="20"/>
          <w:szCs w:val="20"/>
          <w:lang w:val="af-ZA"/>
        </w:rPr>
        <w:t>25</w:t>
      </w:r>
      <w:r w:rsidR="00CB4E7C" w:rsidRPr="007750F3">
        <w:rPr>
          <w:rFonts w:ascii="Sylfaen" w:hAnsi="Sylfaen"/>
          <w:sz w:val="20"/>
          <w:szCs w:val="20"/>
          <w:lang w:val="hy-AM"/>
        </w:rPr>
        <w:t>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65595D">
        <w:rPr>
          <w:rFonts w:ascii="Sylfaen" w:hAnsi="Sylfaen"/>
          <w:sz w:val="20"/>
          <w:szCs w:val="20"/>
          <w:lang w:val="hy-AM"/>
        </w:rPr>
        <w:t>24/1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</w:t>
      </w:r>
      <w:r w:rsidR="0085625B" w:rsidRPr="0085625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41"/>
        <w:gridCol w:w="569"/>
        <w:gridCol w:w="265"/>
        <w:gridCol w:w="444"/>
        <w:gridCol w:w="712"/>
        <w:gridCol w:w="279"/>
        <w:gridCol w:w="219"/>
        <w:gridCol w:w="25"/>
        <w:gridCol w:w="41"/>
        <w:gridCol w:w="282"/>
        <w:gridCol w:w="462"/>
        <w:gridCol w:w="107"/>
        <w:gridCol w:w="83"/>
        <w:gridCol w:w="382"/>
        <w:gridCol w:w="462"/>
        <w:gridCol w:w="21"/>
        <w:gridCol w:w="45"/>
        <w:gridCol w:w="664"/>
        <w:gridCol w:w="470"/>
        <w:gridCol w:w="274"/>
        <w:gridCol w:w="332"/>
        <w:gridCol w:w="81"/>
        <w:gridCol w:w="519"/>
        <w:gridCol w:w="204"/>
        <w:gridCol w:w="136"/>
        <w:gridCol w:w="205"/>
        <w:gridCol w:w="518"/>
        <w:gridCol w:w="214"/>
        <w:gridCol w:w="39"/>
        <w:gridCol w:w="31"/>
        <w:gridCol w:w="605"/>
        <w:gridCol w:w="208"/>
        <w:gridCol w:w="26"/>
        <w:gridCol w:w="249"/>
        <w:gridCol w:w="330"/>
        <w:gridCol w:w="1134"/>
      </w:tblGrid>
      <w:tr w:rsidR="0022631D" w:rsidRPr="007750F3" w:rsidTr="0085625B">
        <w:trPr>
          <w:trHeight w:val="146"/>
        </w:trPr>
        <w:tc>
          <w:tcPr>
            <w:tcW w:w="484" w:type="dxa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8" w:type="dxa"/>
            <w:gridSpan w:val="36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A66995">
        <w:trPr>
          <w:trHeight w:val="11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415" w:type="dxa"/>
            <w:gridSpan w:val="7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553" w:type="dxa"/>
            <w:gridSpan w:val="11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A66995">
        <w:trPr>
          <w:trHeight w:val="175"/>
        </w:trPr>
        <w:tc>
          <w:tcPr>
            <w:tcW w:w="484" w:type="dxa"/>
            <w:vMerge/>
            <w:shd w:val="clear" w:color="auto" w:fill="auto"/>
            <w:vAlign w:val="center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3269E9" w:rsidRPr="007750F3" w:rsidRDefault="003269E9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553" w:type="dxa"/>
            <w:gridSpan w:val="11"/>
            <w:vMerge/>
            <w:shd w:val="clear" w:color="auto" w:fill="auto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shd w:val="clear" w:color="auto" w:fill="auto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A66995">
        <w:trPr>
          <w:trHeight w:val="275"/>
        </w:trPr>
        <w:tc>
          <w:tcPr>
            <w:tcW w:w="4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7018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55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Աղ կերակրի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10080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595D" w:rsidRPr="00802760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արևածաղկի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ձեթ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, 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ռաֆինացված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>, (</w:t>
            </w:r>
            <w:r w:rsidRPr="00802760">
              <w:rPr>
                <w:rFonts w:ascii="Sylfaen" w:hAnsi="Sylfaen" w:cs="Sylfaen"/>
                <w:color w:val="000000"/>
                <w:sz w:val="16"/>
                <w:szCs w:val="16"/>
              </w:rPr>
              <w:t>զտած</w:t>
            </w:r>
            <w:r w:rsidRPr="00802760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>)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4C6A95" w:rsidRDefault="0065595D" w:rsidP="001534D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215500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93100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Լոբի</w:t>
            </w:r>
            <w:r w:rsidRPr="005B4E61"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հատիկավոր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1795,0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538500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179600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247800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4B522D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Հաճարաձավար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ստացված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հաճարի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հատիկներից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</w:t>
            </w:r>
            <w:proofErr w:type="gramStart"/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,0</w:t>
            </w:r>
            <w:proofErr w:type="gramEnd"/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Հաճարաձավար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ստացված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հաճարի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հատիկներից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</w:t>
            </w:r>
            <w:proofErr w:type="gramStart"/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,0</w:t>
            </w:r>
            <w:proofErr w:type="gramEnd"/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Default="0065595D" w:rsidP="001534D4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հավի</w:t>
            </w:r>
            <w:r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մսեղիք</w:t>
            </w:r>
            <w:r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պաղեցրած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85625B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85625B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2694,0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1077600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85625B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85625B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A66995" w:rsidP="001534D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A66995" w:rsidP="001534D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հա</w:t>
            </w:r>
            <w:bookmarkStart w:id="0" w:name="_GoBack"/>
            <w:bookmarkEnd w:id="0"/>
            <w:r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7182,0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466830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 xml:space="preserve"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</w:t>
            </w:r>
            <w:r w:rsidRPr="0085625B">
              <w:rPr>
                <w:rFonts w:ascii="GHEA Grapalat" w:hAnsi="GHEA Grapalat"/>
                <w:sz w:val="12"/>
                <w:szCs w:val="12"/>
              </w:rPr>
              <w:lastRenderedPageBreak/>
              <w:t>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օրենքի 9-րդ հոդվածի: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E663AF" w:rsidRDefault="0065595D" w:rsidP="001534D4">
            <w:pPr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85625B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85625B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85625B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85625B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65595D" w:rsidRPr="007750F3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65595D" w:rsidRDefault="0065595D" w:rsidP="001534D4"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չոր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85625B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85625B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85625B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85625B">
              <w:rPr>
                <w:rFonts w:ascii="GHEA Grapalat" w:hAnsi="GHEA Grapalat"/>
                <w:sz w:val="12"/>
                <w:szCs w:val="12"/>
              </w:rPr>
              <w:t>ըստ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85625B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</w:rPr>
            </w:pPr>
            <w:r w:rsidRPr="0085625B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</w:rPr>
              <w:t>չոր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85625B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85625B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85625B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85625B">
              <w:rPr>
                <w:rFonts w:ascii="GHEA Grapalat" w:hAnsi="GHEA Grapalat"/>
                <w:sz w:val="12"/>
                <w:szCs w:val="12"/>
              </w:rPr>
              <w:t>ըստ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85625B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85625B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85625B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5B4E61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Sylfaen" w:hAnsi="Sylfaen" w:cs="Sylfaen"/>
                <w:color w:val="000000"/>
                <w:sz w:val="16"/>
                <w:szCs w:val="16"/>
              </w:rPr>
              <w:t>Պանիր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1B00AC">
              <w:rPr>
                <w:rFonts w:ascii="Sylfaen" w:hAnsi="Sylfaen" w:cs="Sylfaen"/>
                <w:color w:val="000000"/>
                <w:sz w:val="16"/>
                <w:szCs w:val="16"/>
              </w:rPr>
              <w:t>չանախ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65595D" w:rsidRDefault="0065595D" w:rsidP="001534D4"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712800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85625B" w:rsidRDefault="0065595D" w:rsidP="00A70188">
            <w:pPr>
              <w:spacing w:before="0" w:after="0"/>
              <w:rPr>
                <w:rFonts w:ascii="Sylfaen" w:hAnsi="Sylfaen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4B522D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65595D" w:rsidRDefault="0065595D" w:rsidP="001534D4"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9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>9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</w:tr>
      <w:tr w:rsidR="0065595D" w:rsidRPr="00A66995" w:rsidTr="00A66995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65595D" w:rsidRPr="007750F3" w:rsidRDefault="0065595D" w:rsidP="00A70188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Default="0065595D" w:rsidP="001534D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Կարմիր</w:t>
            </w:r>
            <w:r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աղացած</w:t>
            </w:r>
            <w:r>
              <w:rPr>
                <w:rFonts w:ascii="Franklin Gothic Medium Cond" w:hAnsi="Franklin Gothic Medium Cond" w:cs="Franklin Gothic Medium Cond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պղպեղ</w:t>
            </w:r>
          </w:p>
        </w:tc>
        <w:tc>
          <w:tcPr>
            <w:tcW w:w="712" w:type="dxa"/>
            <w:tcBorders>
              <w:bottom w:val="single" w:sz="8" w:space="0" w:color="auto"/>
            </w:tcBorders>
            <w:shd w:val="clear" w:color="auto" w:fill="auto"/>
          </w:tcPr>
          <w:p w:rsidR="0065595D" w:rsidRDefault="0065595D" w:rsidP="001534D4"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56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Pr="00A3042C" w:rsidRDefault="0065595D" w:rsidP="00A70188">
            <w:pPr>
              <w:spacing w:before="0" w:after="0"/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5595D" w:rsidRDefault="0065595D" w:rsidP="001534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Աղացած կարմիր պապրիկա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ավանդական քաղցր կարմիր</w:t>
            </w:r>
            <w:r w:rsidRPr="0085625B">
              <w:rPr>
                <w:rFonts w:ascii="GHEA Grapalat" w:hAnsi="GHEA Grapalat"/>
                <w:sz w:val="12"/>
                <w:szCs w:val="12"/>
              </w:rPr>
              <w:t>՝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քաղցր պղպեղի դասական համով ու հարուստ վառ գույնով: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85625B" w:rsidRDefault="0065595D" w:rsidP="00A70188">
            <w:pPr>
              <w:spacing w:before="0" w:after="0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Աղացած կարմիր պապրիկա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ավանդական քաղցր կարմիր</w:t>
            </w:r>
            <w:r w:rsidRPr="0085625B">
              <w:rPr>
                <w:rFonts w:ascii="GHEA Grapalat" w:hAnsi="GHEA Grapalat"/>
                <w:sz w:val="12"/>
                <w:szCs w:val="12"/>
              </w:rPr>
              <w:t>՝</w:t>
            </w:r>
            <w:r w:rsidRPr="0085625B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85625B">
              <w:rPr>
                <w:rFonts w:ascii="GHEA Grapalat" w:hAnsi="GHEA Grapalat"/>
                <w:sz w:val="12"/>
                <w:szCs w:val="12"/>
                <w:lang w:val="hy-AM"/>
              </w:rPr>
              <w:t>քաղցր պղպեղի դասական համով ու հարուստ վառ գույնով:</w:t>
            </w:r>
          </w:p>
        </w:tc>
      </w:tr>
      <w:tr w:rsidR="00B36BA7" w:rsidRPr="00A66995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A66995" w:rsidTr="0085625B">
        <w:trPr>
          <w:trHeight w:val="137"/>
        </w:trPr>
        <w:tc>
          <w:tcPr>
            <w:tcW w:w="49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A66995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65595D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  <w:r w:rsidR="0065595D" w:rsidRPr="0065595D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8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 w:rsidR="0065595D">
              <w:rPr>
                <w:rFonts w:ascii="Arial" w:eastAsia="Times New Roman" w:hAnsi="Arial"/>
                <w:sz w:val="16"/>
                <w:szCs w:val="16"/>
                <w:lang w:eastAsia="ru-RU"/>
              </w:rPr>
              <w:t>12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</w:t>
            </w:r>
            <w:r w:rsidR="0085625B" w:rsidRPr="0065595D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65595D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65595D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85625B">
        <w:trPr>
          <w:trHeight w:val="605"/>
        </w:trPr>
        <w:tc>
          <w:tcPr>
            <w:tcW w:w="1459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9" w:type="dxa"/>
            <w:gridSpan w:val="23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36BA7" w:rsidRPr="007750F3" w:rsidTr="0085625B">
        <w:trPr>
          <w:trHeight w:val="365"/>
        </w:trPr>
        <w:tc>
          <w:tcPr>
            <w:tcW w:w="1459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9" w:type="dxa"/>
            <w:gridSpan w:val="4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-20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8858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860"/>
              <w:gridCol w:w="683"/>
              <w:gridCol w:w="1575"/>
              <w:gridCol w:w="862"/>
              <w:gridCol w:w="862"/>
              <w:gridCol w:w="1056"/>
            </w:tblGrid>
            <w:tr w:rsidR="0065595D" w:rsidRPr="00FD2DC3" w:rsidTr="001534D4">
              <w:trPr>
                <w:trHeight w:val="9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ՀՀ</w:t>
                  </w:r>
                  <w:r w:rsidRPr="00FD2DC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Ապրանքի</w:t>
                  </w:r>
                  <w:r w:rsidRPr="00FD2DC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 / </w:t>
                  </w: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Մասնակից</w:t>
                  </w:r>
                </w:p>
              </w:tc>
              <w:tc>
                <w:tcPr>
                  <w:tcW w:w="6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քանակ</w:t>
                  </w:r>
                </w:p>
              </w:tc>
              <w:tc>
                <w:tcPr>
                  <w:tcW w:w="15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Նախահաշվային</w:t>
                  </w:r>
                  <w:r w:rsidRPr="00FD2DC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</w:t>
                  </w:r>
                </w:p>
              </w:tc>
              <w:tc>
                <w:tcPr>
                  <w:tcW w:w="8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Գինն առանց ԱԱՀ</w:t>
                  </w:r>
                </w:p>
              </w:tc>
              <w:tc>
                <w:tcPr>
                  <w:tcW w:w="8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10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Ընդհանուր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Աղ կերակրի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10080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8400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1680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10080</w:t>
                  </w:r>
                </w:p>
              </w:tc>
            </w:tr>
            <w:tr w:rsidR="0065595D" w:rsidRPr="00FD2DC3" w:rsidTr="001534D4">
              <w:trPr>
                <w:trHeight w:val="5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արևածաղկի ձեթ, ռաֆինացված, (զտած)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288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750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216000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180000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36000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216000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Բրինձ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431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215500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179583,3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35916,67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215500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Գազար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266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93100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«</w:t>
                  </w:r>
                  <w:r w:rsidRPr="00FD2DC3">
                    <w:rPr>
                      <w:rFonts w:ascii="Sylfaen" w:hAnsi="Sylfaen"/>
                      <w:color w:val="000000"/>
                    </w:rPr>
                    <w:t>Մխիթար</w:t>
                  </w:r>
                  <w:r w:rsidRPr="00FD2DC3">
                    <w:rPr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/>
                      <w:color w:val="000000"/>
                    </w:rPr>
                    <w:t>Խաչատրյան</w:t>
                  </w:r>
                  <w:r w:rsidRPr="00FD2DC3">
                    <w:rPr>
                      <w:color w:val="000000"/>
                    </w:rPr>
                    <w:t>»</w:t>
                  </w:r>
                  <w:r w:rsidRPr="00FD2DC3">
                    <w:rPr>
                      <w:rFonts w:ascii="Sylfaen" w:hAnsi="Sylfaen"/>
                      <w:color w:val="000000"/>
                    </w:rPr>
                    <w:t>ԱՁ</w:t>
                  </w:r>
                  <w:r w:rsidRPr="00FD2DC3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85120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85120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Լոբի հատիկավոր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150000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30000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180000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Խնձոր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1795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538500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«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Մխիթար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Խաչատրյան</w:t>
                  </w:r>
                  <w:r w:rsidRPr="00FD2DC3">
                    <w:rPr>
                      <w:rFonts w:cs="Calibri"/>
                      <w:color w:val="000000"/>
                    </w:rPr>
                    <w:t>»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ԱՁ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520550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520550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lastRenderedPageBreak/>
                    <w:t>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Կաղամբ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898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179600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«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Մխիթար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Խաչատրյան</w:t>
                  </w:r>
                  <w:r w:rsidRPr="00FD2DC3">
                    <w:rPr>
                      <w:rFonts w:cs="Calibri"/>
                      <w:color w:val="000000"/>
                    </w:rPr>
                    <w:t>»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ԱՁ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170620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170620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Բազուկ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63000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«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Մխիթար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Խաչատրյան</w:t>
                  </w:r>
                  <w:r w:rsidRPr="00FD2DC3">
                    <w:rPr>
                      <w:rFonts w:cs="Calibri"/>
                      <w:color w:val="000000"/>
                    </w:rPr>
                    <w:t>»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ԱՁ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61200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61200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Կարտոֆիլ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826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247800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«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Մխիթար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Խաչատրյան</w:t>
                  </w:r>
                  <w:r w:rsidRPr="00FD2DC3">
                    <w:rPr>
                      <w:rFonts w:cs="Calibri"/>
                      <w:color w:val="000000"/>
                    </w:rPr>
                    <w:t>»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ԱՁ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239540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239540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հաճարաձավար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81000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67500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13500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81000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հավի մսեղիք, պաղեցրած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900000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750000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150000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900000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Հաց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2694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1077600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&lt;&lt;</w:t>
                  </w:r>
                  <w:r w:rsidRPr="00FD2DC3">
                    <w:rPr>
                      <w:rFonts w:ascii="Sylfaen" w:hAnsi="Sylfaen" w:cs="Sylfaen"/>
                      <w:color w:val="000000"/>
                    </w:rPr>
                    <w:t>Յուլիան</w:t>
                  </w:r>
                  <w:r w:rsidRPr="00FD2DC3">
                    <w:rPr>
                      <w:color w:val="000000"/>
                    </w:rPr>
                    <w:t>&gt;&gt;</w:t>
                  </w:r>
                  <w:r w:rsidRPr="00FD2DC3">
                    <w:rPr>
                      <w:rFonts w:ascii="Sylfaen" w:hAnsi="Sylfaen" w:cs="Sylfaen"/>
                      <w:color w:val="000000"/>
                    </w:rPr>
                    <w:t>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875550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175110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1050660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Հնդկաձավար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60000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12000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72000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Ձու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7182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466830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389025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77805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466830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lastRenderedPageBreak/>
                    <w:t>15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Մակարոն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144000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120000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24000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144000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Ոլոռ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63000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52500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10500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63000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Ոսպ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108000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90000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18000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108000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Պանիր, չանախ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324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712800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«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Մխիթար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Խաչատրյան</w:t>
                  </w:r>
                  <w:r w:rsidRPr="00FD2DC3">
                    <w:rPr>
                      <w:rFonts w:cs="Calibri"/>
                      <w:color w:val="000000"/>
                    </w:rPr>
                    <w:t>»</w:t>
                  </w:r>
                  <w:r w:rsidRPr="00FD2DC3">
                    <w:rPr>
                      <w:rFonts w:ascii="Sylfaen" w:hAnsi="Sylfaen" w:cs="Calibri"/>
                      <w:color w:val="000000"/>
                    </w:rPr>
                    <w:t>ԱՁ</w:t>
                  </w:r>
                  <w:r w:rsidRPr="00FD2DC3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696600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696600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Մածուն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54000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«</w:t>
                  </w:r>
                  <w:r w:rsidRPr="00FD2DC3">
                    <w:rPr>
                      <w:rFonts w:ascii="Sylfaen" w:hAnsi="Sylfaen"/>
                      <w:color w:val="000000"/>
                    </w:rPr>
                    <w:t>Մխիթար</w:t>
                  </w:r>
                  <w:r w:rsidRPr="00FD2DC3">
                    <w:rPr>
                      <w:color w:val="000000"/>
                    </w:rPr>
                    <w:t xml:space="preserve"> </w:t>
                  </w:r>
                  <w:r w:rsidRPr="00FD2DC3">
                    <w:rPr>
                      <w:rFonts w:ascii="Sylfaen" w:hAnsi="Sylfaen"/>
                      <w:color w:val="000000"/>
                    </w:rPr>
                    <w:t>Խաչատրյան</w:t>
                  </w:r>
                  <w:r w:rsidRPr="00FD2DC3">
                    <w:rPr>
                      <w:color w:val="000000"/>
                    </w:rPr>
                    <w:t>»</w:t>
                  </w:r>
                  <w:r w:rsidRPr="00FD2DC3">
                    <w:rPr>
                      <w:rFonts w:ascii="Sylfaen" w:hAnsi="Sylfaen"/>
                      <w:color w:val="000000"/>
                    </w:rPr>
                    <w:t>ԱՁ</w:t>
                  </w:r>
                  <w:r w:rsidRPr="00FD2DC3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54000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54000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Կարմիր աղացած պղպեղ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5,4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3000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D2DC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16200</w:t>
                  </w:r>
                </w:p>
              </w:tc>
            </w:tr>
            <w:tr w:rsidR="0065595D" w:rsidRPr="00FD2DC3" w:rsidTr="001534D4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D2DC3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«Պիրամիդա Կվինտ»ՍՊԸ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rFonts w:cs="Calibri"/>
                      <w:color w:val="000000"/>
                    </w:rPr>
                    <w:t>13050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2610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5595D" w:rsidRPr="00FD2DC3" w:rsidRDefault="0065595D" w:rsidP="001534D4">
                  <w:pPr>
                    <w:jc w:val="right"/>
                    <w:rPr>
                      <w:color w:val="000000"/>
                    </w:rPr>
                  </w:pPr>
                  <w:r w:rsidRPr="00FD2DC3">
                    <w:rPr>
                      <w:color w:val="000000"/>
                    </w:rPr>
                    <w:t>15660</w:t>
                  </w:r>
                </w:p>
              </w:tc>
            </w:tr>
          </w:tbl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85625B">
        <w:tc>
          <w:tcPr>
            <w:tcW w:w="625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85625B">
        <w:tc>
          <w:tcPr>
            <w:tcW w:w="6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7750F3" w:rsidTr="0085625B">
        <w:tc>
          <w:tcPr>
            <w:tcW w:w="6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85625B">
        <w:trPr>
          <w:trHeight w:val="331"/>
        </w:trPr>
        <w:tc>
          <w:tcPr>
            <w:tcW w:w="3113" w:type="dxa"/>
            <w:gridSpan w:val="8"/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9" w:type="dxa"/>
            <w:gridSpan w:val="29"/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85625B">
        <w:trPr>
          <w:trHeight w:val="346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65595D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25.12</w:t>
            </w:r>
            <w:r w:rsidR="0085625B">
              <w:rPr>
                <w:rFonts w:ascii="Sylfaen" w:hAnsi="Sylfaen" w:cs="Sylfaen"/>
                <w:sz w:val="16"/>
                <w:szCs w:val="16"/>
              </w:rPr>
              <w:t>.2023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85625B">
        <w:trPr>
          <w:trHeight w:val="92"/>
        </w:trPr>
        <w:tc>
          <w:tcPr>
            <w:tcW w:w="5687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7750F3" w:rsidTr="0085625B">
        <w:trPr>
          <w:trHeight w:val="92"/>
        </w:trPr>
        <w:tc>
          <w:tcPr>
            <w:tcW w:w="5687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65595D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</w:t>
            </w:r>
            <w:r w:rsidR="0065595D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85625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65595D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65595D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="0065595D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65595D" w:rsidRPr="007750F3" w:rsidTr="00863EFA">
        <w:trPr>
          <w:trHeight w:val="344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7750F3" w:rsidRDefault="0065595D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5595D" w:rsidRDefault="0065595D"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65595D" w:rsidRPr="007750F3" w:rsidTr="00863EFA">
        <w:trPr>
          <w:trHeight w:val="344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7750F3" w:rsidRDefault="0065595D" w:rsidP="00A7018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5595D" w:rsidRDefault="0065595D"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73299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85625B">
        <w:tc>
          <w:tcPr>
            <w:tcW w:w="1194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8" w:type="dxa"/>
            <w:gridSpan w:val="30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85625B">
        <w:trPr>
          <w:trHeight w:val="237"/>
        </w:trPr>
        <w:tc>
          <w:tcPr>
            <w:tcW w:w="1194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2" w:type="dxa"/>
            <w:gridSpan w:val="8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85625B">
        <w:trPr>
          <w:trHeight w:val="238"/>
        </w:trPr>
        <w:tc>
          <w:tcPr>
            <w:tcW w:w="1194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2" w:type="dxa"/>
            <w:gridSpan w:val="8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85625B">
        <w:trPr>
          <w:trHeight w:val="263"/>
        </w:trPr>
        <w:tc>
          <w:tcPr>
            <w:tcW w:w="11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65595D" w:rsidRPr="007750F3" w:rsidTr="006769A1">
        <w:trPr>
          <w:trHeight w:val="263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A7018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1,2,3.5.10.11.13-17,20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A70188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5595D">
              <w:rPr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0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7750F3" w:rsidRDefault="0065595D" w:rsidP="00A7018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25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595D" w:rsidRDefault="0065595D" w:rsidP="00A70188">
            <w:pPr>
              <w:spacing w:before="0" w:after="0"/>
            </w:pP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7750F3" w:rsidRDefault="0065595D" w:rsidP="00A70188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595D" w:rsidRDefault="0065595D">
            <w:r w:rsidRPr="001E7027">
              <w:rPr>
                <w:rFonts w:ascii="GHEA Grapalat" w:hAnsi="GHEA Grapalat"/>
                <w:sz w:val="20"/>
                <w:lang w:val="hy-AM"/>
              </w:rPr>
              <w:t>2472070</w:t>
            </w:r>
          </w:p>
        </w:tc>
        <w:tc>
          <w:tcPr>
            <w:tcW w:w="14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5595D" w:rsidRDefault="0065595D">
            <w:r w:rsidRPr="001E7027">
              <w:rPr>
                <w:rFonts w:ascii="GHEA Grapalat" w:hAnsi="GHEA Grapalat"/>
                <w:sz w:val="20"/>
                <w:lang w:val="hy-AM"/>
              </w:rPr>
              <w:t>2472070</w:t>
            </w:r>
          </w:p>
        </w:tc>
      </w:tr>
      <w:tr w:rsidR="0065595D" w:rsidRPr="007750F3" w:rsidTr="0053189E">
        <w:trPr>
          <w:trHeight w:val="60"/>
        </w:trPr>
        <w:tc>
          <w:tcPr>
            <w:tcW w:w="1194" w:type="dxa"/>
            <w:gridSpan w:val="3"/>
            <w:shd w:val="clear" w:color="auto" w:fill="auto"/>
            <w:vAlign w:val="center"/>
          </w:tcPr>
          <w:p w:rsidR="0065595D" w:rsidRPr="0065595D" w:rsidRDefault="0065595D" w:rsidP="00A7018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4.6,7.8.9.18,19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65595D" w:rsidRPr="0065595D" w:rsidRDefault="0065595D" w:rsidP="00A7018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65595D">
              <w:rPr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65595D">
              <w:rPr>
                <w:sz w:val="16"/>
                <w:szCs w:val="16"/>
                <w:lang w:val="hy-AM"/>
              </w:rPr>
              <w:t xml:space="preserve"> 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65595D" w:rsidRPr="007750F3" w:rsidRDefault="0065595D" w:rsidP="00A7018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25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65595D" w:rsidRDefault="0065595D" w:rsidP="001534D4">
            <w:pPr>
              <w:spacing w:before="0" w:after="0"/>
            </w:pP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65595D" w:rsidRPr="007750F3" w:rsidRDefault="0065595D" w:rsidP="001534D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shd w:val="clear" w:color="auto" w:fill="auto"/>
          </w:tcPr>
          <w:p w:rsidR="0065595D" w:rsidRDefault="0065595D">
            <w:r w:rsidRPr="002F6F7A">
              <w:rPr>
                <w:rFonts w:ascii="GHEA Grapalat" w:hAnsi="GHEA Grapalat"/>
                <w:sz w:val="20"/>
                <w:lang w:val="hy-AM"/>
              </w:rPr>
              <w:t>1827630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65595D" w:rsidRDefault="0065595D">
            <w:r w:rsidRPr="002F6F7A">
              <w:rPr>
                <w:rFonts w:ascii="GHEA Grapalat" w:hAnsi="GHEA Grapalat"/>
                <w:sz w:val="20"/>
                <w:lang w:val="hy-AM"/>
              </w:rPr>
              <w:t>1827630</w:t>
            </w:r>
          </w:p>
        </w:tc>
      </w:tr>
      <w:tr w:rsidR="0065595D" w:rsidRPr="007750F3" w:rsidTr="0053189E">
        <w:trPr>
          <w:trHeight w:val="60"/>
        </w:trPr>
        <w:tc>
          <w:tcPr>
            <w:tcW w:w="1194" w:type="dxa"/>
            <w:gridSpan w:val="3"/>
            <w:shd w:val="clear" w:color="auto" w:fill="auto"/>
            <w:vAlign w:val="center"/>
          </w:tcPr>
          <w:p w:rsidR="0065595D" w:rsidRPr="0065595D" w:rsidRDefault="0065595D" w:rsidP="00A7018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65595D" w:rsidRPr="0065595D" w:rsidRDefault="0065595D" w:rsidP="00A70188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5595D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65595D" w:rsidRPr="007750F3" w:rsidRDefault="0065595D" w:rsidP="00A7018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25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65595D" w:rsidRDefault="0065595D" w:rsidP="001534D4">
            <w:pPr>
              <w:spacing w:before="0" w:after="0"/>
            </w:pP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65595D" w:rsidRPr="007750F3" w:rsidRDefault="0065595D" w:rsidP="001534D4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shd w:val="clear" w:color="auto" w:fill="auto"/>
          </w:tcPr>
          <w:p w:rsidR="0065595D" w:rsidRDefault="0065595D">
            <w:r w:rsidRPr="00CE78D7">
              <w:rPr>
                <w:rFonts w:ascii="GHEA Grapalat" w:hAnsi="GHEA Grapalat"/>
                <w:sz w:val="20"/>
                <w:lang w:val="hy-AM"/>
              </w:rPr>
              <w:t>1050660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65595D" w:rsidRDefault="0065595D">
            <w:r w:rsidRPr="00CE78D7">
              <w:rPr>
                <w:rFonts w:ascii="GHEA Grapalat" w:hAnsi="GHEA Grapalat"/>
                <w:sz w:val="20"/>
                <w:lang w:val="hy-AM"/>
              </w:rPr>
              <w:t>1050660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85625B">
        <w:trPr>
          <w:trHeight w:val="637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65595D" w:rsidRPr="007750F3" w:rsidTr="0085625B">
        <w:trPr>
          <w:trHeight w:val="850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1,2,3.5.10.11.13-17,20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5595D">
              <w:rPr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ք Վանաձոր Մոսկովյան 27</w:t>
            </w:r>
          </w:p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094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08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65595D" w:rsidRPr="007750F3" w:rsidTr="0085625B">
        <w:trPr>
          <w:trHeight w:val="850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4.6,7.8.9.18,19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65595D">
              <w:rPr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65595D">
              <w:rPr>
                <w:sz w:val="16"/>
                <w:szCs w:val="16"/>
                <w:lang w:val="hy-AM"/>
              </w:rPr>
              <w:t xml:space="preserve"> 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65595D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ք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Վանաձոր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</w:p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 w:cs="Arial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Երևանյանխճ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Շ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>66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ա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բն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 16</w:t>
            </w:r>
          </w:p>
          <w:p w:rsidR="0065595D" w:rsidRPr="007750F3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098 95 09 11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5595D" w:rsidRPr="007750F3" w:rsidRDefault="0065595D" w:rsidP="00A70188">
            <w:pPr>
              <w:spacing w:before="0" w:after="0"/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65595D" w:rsidRPr="007750F3" w:rsidTr="0085625B">
        <w:trPr>
          <w:trHeight w:val="850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595D" w:rsidRPr="0065595D" w:rsidRDefault="0065595D" w:rsidP="001534D4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65595D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5595D" w:rsidRPr="002500DE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Ք Վանաձոր Ազատամարտիկների 25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2500DE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595D" w:rsidRPr="002500DE" w:rsidRDefault="0065595D" w:rsidP="00A7018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65595D" w:rsidRPr="002500DE" w:rsidRDefault="0065595D" w:rsidP="00A7018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8562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A66995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A7018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443DCC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vanadzor</w:t>
            </w:r>
            <w:r w:rsidR="004E6012" w:rsidRPr="004E6012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25</w:t>
            </w:r>
            <w:r w:rsidR="00422396" w:rsidRPr="007750F3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@schools.am</w:t>
            </w:r>
          </w:p>
        </w:tc>
      </w:tr>
      <w:tr w:rsidR="00B36BA7" w:rsidRPr="00A6699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85625B">
        <w:trPr>
          <w:trHeight w:val="475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lastRenderedPageBreak/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A66995" w:rsidTr="0085625B">
        <w:trPr>
          <w:trHeight w:val="117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A66995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A66995" w:rsidTr="0085625B">
        <w:trPr>
          <w:trHeight w:val="42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A6699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85625B">
        <w:trPr>
          <w:trHeight w:val="42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7018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85625B">
        <w:trPr>
          <w:trHeight w:val="47"/>
        </w:trPr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701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85625B">
        <w:trPr>
          <w:trHeight w:val="43"/>
        </w:trPr>
        <w:tc>
          <w:tcPr>
            <w:tcW w:w="3923" w:type="dxa"/>
            <w:gridSpan w:val="12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4" w:type="dxa"/>
            <w:gridSpan w:val="10"/>
            <w:shd w:val="clear" w:color="auto" w:fill="auto"/>
            <w:vAlign w:val="center"/>
          </w:tcPr>
          <w:p w:rsidR="00B36BA7" w:rsidRPr="007750F3" w:rsidRDefault="00B36BA7" w:rsidP="00A70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A70188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A70188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4E6012" w:rsidRPr="005E3D2F">
        <w:rPr>
          <w:rFonts w:ascii="Sylfaen" w:hAnsi="Sylfaen"/>
          <w:i/>
          <w:sz w:val="20"/>
          <w:szCs w:val="20"/>
          <w:lang w:val="af-ZA"/>
        </w:rPr>
        <w:t>&lt;&lt;</w:t>
      </w:r>
      <w:r w:rsidR="004E6012" w:rsidRPr="00A056EE">
        <w:rPr>
          <w:rFonts w:ascii="Sylfaen" w:hAnsi="Sylfaen"/>
          <w:sz w:val="20"/>
          <w:szCs w:val="20"/>
          <w:lang w:val="hy-AM"/>
        </w:rPr>
        <w:t xml:space="preserve"> </w:t>
      </w:r>
      <w:r w:rsidR="004E6012" w:rsidRPr="00A056EE">
        <w:rPr>
          <w:rFonts w:ascii="Sylfaen" w:hAnsi="Sylfaen"/>
          <w:i/>
          <w:sz w:val="20"/>
          <w:szCs w:val="20"/>
          <w:lang w:val="hy-AM"/>
        </w:rPr>
        <w:t xml:space="preserve">Վանաձորի Վ. </w:t>
      </w:r>
      <w:r w:rsidR="004E6012" w:rsidRPr="00A056EE">
        <w:rPr>
          <w:rFonts w:ascii="Sylfaen" w:hAnsi="Sylfaen"/>
          <w:i/>
          <w:sz w:val="20"/>
          <w:szCs w:val="20"/>
          <w:lang w:val="nb-NO"/>
        </w:rPr>
        <w:t>Հ</w:t>
      </w:r>
      <w:r w:rsidR="004E6012" w:rsidRPr="00A056EE">
        <w:rPr>
          <w:rFonts w:ascii="Sylfaen" w:hAnsi="Sylfaen"/>
          <w:i/>
          <w:sz w:val="20"/>
          <w:szCs w:val="20"/>
          <w:lang w:val="hy-AM"/>
        </w:rPr>
        <w:t>ա</w:t>
      </w:r>
      <w:r w:rsidR="004E6012" w:rsidRPr="00A056EE">
        <w:rPr>
          <w:rFonts w:ascii="Sylfaen" w:hAnsi="Sylfaen" w:cs="Sylfaen"/>
          <w:i/>
          <w:sz w:val="20"/>
          <w:szCs w:val="20"/>
          <w:lang w:val="nb-NO"/>
        </w:rPr>
        <w:t>մ</w:t>
      </w:r>
      <w:r w:rsidR="004E6012" w:rsidRPr="00A056EE">
        <w:rPr>
          <w:rFonts w:ascii="Sylfaen" w:hAnsi="Sylfaen" w:cs="Sylfaen"/>
          <w:i/>
          <w:sz w:val="20"/>
          <w:szCs w:val="20"/>
          <w:lang w:val="hy-AM"/>
        </w:rPr>
        <w:t>բարձու</w:t>
      </w:r>
      <w:r w:rsidR="004E6012" w:rsidRPr="00A056EE">
        <w:rPr>
          <w:rFonts w:ascii="Sylfaen" w:hAnsi="Sylfaen" w:cs="Sylfaen"/>
          <w:i/>
          <w:sz w:val="20"/>
          <w:szCs w:val="20"/>
          <w:lang w:val="nb-NO"/>
        </w:rPr>
        <w:t>մ</w:t>
      </w:r>
      <w:r w:rsidR="004E6012" w:rsidRPr="00A056EE">
        <w:rPr>
          <w:rFonts w:ascii="Sylfaen" w:hAnsi="Sylfaen" w:cs="Sylfaen"/>
          <w:i/>
          <w:sz w:val="20"/>
          <w:szCs w:val="20"/>
          <w:lang w:val="hy-AM"/>
        </w:rPr>
        <w:t>յանի</w:t>
      </w:r>
      <w:r w:rsidR="004E6012" w:rsidRPr="00A056EE">
        <w:rPr>
          <w:rFonts w:ascii="Sylfaen" w:hAnsi="Sylfaen"/>
          <w:i/>
          <w:sz w:val="20"/>
          <w:szCs w:val="20"/>
          <w:lang w:val="hy-AM"/>
        </w:rPr>
        <w:t xml:space="preserve"> անվան թիվ 25 հիմնական դպրոց</w:t>
      </w:r>
      <w:r w:rsidR="004E6012" w:rsidRPr="006D70B1">
        <w:rPr>
          <w:rFonts w:ascii="Sylfaen" w:hAnsi="Sylfaen"/>
          <w:sz w:val="20"/>
          <w:szCs w:val="20"/>
          <w:lang w:val="hy-AM"/>
        </w:rPr>
        <w:t xml:space="preserve"> </w:t>
      </w:r>
      <w:r w:rsidR="004E6012"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="004E6012" w:rsidRPr="00753F0E">
        <w:rPr>
          <w:rFonts w:ascii="Sylfaen" w:hAnsi="Sylfaen"/>
          <w:i/>
          <w:sz w:val="20"/>
          <w:szCs w:val="20"/>
          <w:lang w:val="hy-AM"/>
        </w:rPr>
        <w:t>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040" w:rsidRDefault="006E2040" w:rsidP="0022631D">
      <w:pPr>
        <w:spacing w:before="0" w:after="0"/>
      </w:pPr>
      <w:r>
        <w:separator/>
      </w:r>
    </w:p>
  </w:endnote>
  <w:endnote w:type="continuationSeparator" w:id="0">
    <w:p w:rsidR="006E2040" w:rsidRDefault="006E204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040" w:rsidRDefault="006E2040" w:rsidP="0022631D">
      <w:pPr>
        <w:spacing w:before="0" w:after="0"/>
      </w:pPr>
      <w:r>
        <w:separator/>
      </w:r>
    </w:p>
  </w:footnote>
  <w:footnote w:type="continuationSeparator" w:id="0">
    <w:p w:rsidR="006E2040" w:rsidRDefault="006E2040" w:rsidP="0022631D">
      <w:pPr>
        <w:spacing w:before="0" w:after="0"/>
      </w:pPr>
      <w:r>
        <w:continuationSeparator/>
      </w:r>
    </w:p>
  </w:footnote>
  <w:footnote w:id="1">
    <w:p w:rsidR="00FE66F8" w:rsidRPr="00D002D7" w:rsidRDefault="00FE66F8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FE66F8" w:rsidRPr="00D002D7" w:rsidRDefault="00FE66F8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E66F8" w:rsidRPr="002D0BF6" w:rsidRDefault="00FE66F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E66F8" w:rsidRPr="0087136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E66F8" w:rsidRPr="002D0BF6" w:rsidRDefault="00FE66F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5D46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60C50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2C7D"/>
    <w:rsid w:val="00386ADD"/>
    <w:rsid w:val="00386E88"/>
    <w:rsid w:val="003B2758"/>
    <w:rsid w:val="003B3F64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2396"/>
    <w:rsid w:val="0042797B"/>
    <w:rsid w:val="00433E3C"/>
    <w:rsid w:val="00443DC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4449"/>
    <w:rsid w:val="004A5C06"/>
    <w:rsid w:val="004C5C6C"/>
    <w:rsid w:val="004D078F"/>
    <w:rsid w:val="004D5BF8"/>
    <w:rsid w:val="004D7E3E"/>
    <w:rsid w:val="004E31F0"/>
    <w:rsid w:val="004E376E"/>
    <w:rsid w:val="004E6012"/>
    <w:rsid w:val="004E66B5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66381"/>
    <w:rsid w:val="005737F9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3D2F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5595D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E2040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50F3"/>
    <w:rsid w:val="0077696A"/>
    <w:rsid w:val="007826CE"/>
    <w:rsid w:val="0078682E"/>
    <w:rsid w:val="007A6B31"/>
    <w:rsid w:val="007A6E10"/>
    <w:rsid w:val="007A729B"/>
    <w:rsid w:val="007B0F0D"/>
    <w:rsid w:val="007B7660"/>
    <w:rsid w:val="007E11F1"/>
    <w:rsid w:val="007F0DBB"/>
    <w:rsid w:val="007F5E33"/>
    <w:rsid w:val="008012DC"/>
    <w:rsid w:val="00803241"/>
    <w:rsid w:val="00804D5F"/>
    <w:rsid w:val="0080612E"/>
    <w:rsid w:val="008130D2"/>
    <w:rsid w:val="0081420B"/>
    <w:rsid w:val="00837F00"/>
    <w:rsid w:val="00850DA9"/>
    <w:rsid w:val="00851241"/>
    <w:rsid w:val="00851FCD"/>
    <w:rsid w:val="0085625B"/>
    <w:rsid w:val="0086376E"/>
    <w:rsid w:val="00867F13"/>
    <w:rsid w:val="008827B6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4B6B"/>
    <w:rsid w:val="00A5243C"/>
    <w:rsid w:val="00A60468"/>
    <w:rsid w:val="00A61C74"/>
    <w:rsid w:val="00A61FD6"/>
    <w:rsid w:val="00A634D9"/>
    <w:rsid w:val="00A66995"/>
    <w:rsid w:val="00A67A64"/>
    <w:rsid w:val="00A70188"/>
    <w:rsid w:val="00A72951"/>
    <w:rsid w:val="00A765BB"/>
    <w:rsid w:val="00A868E6"/>
    <w:rsid w:val="00A93591"/>
    <w:rsid w:val="00A9667E"/>
    <w:rsid w:val="00A97392"/>
    <w:rsid w:val="00AA32E4"/>
    <w:rsid w:val="00AA4A54"/>
    <w:rsid w:val="00AA6333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4500"/>
    <w:rsid w:val="00C46E2B"/>
    <w:rsid w:val="00C47857"/>
    <w:rsid w:val="00C53662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1BA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6E76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  <w:rsid w:val="00FE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553FF-D027-40D7-94CA-76E8811E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3229</Words>
  <Characters>18409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GAYANE</cp:lastModifiedBy>
  <cp:revision>3</cp:revision>
  <cp:lastPrinted>2024-01-13T20:03:00Z</cp:lastPrinted>
  <dcterms:created xsi:type="dcterms:W3CDTF">2024-01-13T20:03:00Z</dcterms:created>
  <dcterms:modified xsi:type="dcterms:W3CDTF">2024-01-14T12:18:00Z</dcterms:modified>
</cp:coreProperties>
</file>